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385C" w14:textId="17886BF5" w:rsidR="005B474D" w:rsidRDefault="005B474D" w:rsidP="005B474D">
      <w:pPr>
        <w:rPr>
          <w:b/>
          <w:u w:val="single"/>
        </w:rPr>
      </w:pPr>
      <w:r>
        <w:rPr>
          <w:b/>
          <w:u w:val="single"/>
        </w:rPr>
        <w:t>Sociaal jaarverslag 2019/</w:t>
      </w:r>
      <w:r w:rsidR="004C0602">
        <w:rPr>
          <w:b/>
          <w:u w:val="single"/>
        </w:rPr>
        <w:t xml:space="preserve">2020 tot 31 </w:t>
      </w:r>
      <w:r w:rsidR="009214B2">
        <w:rPr>
          <w:b/>
          <w:u w:val="single"/>
        </w:rPr>
        <w:t>d</w:t>
      </w:r>
      <w:r w:rsidR="004C0602">
        <w:rPr>
          <w:b/>
          <w:u w:val="single"/>
        </w:rPr>
        <w:t xml:space="preserve">ecember </w:t>
      </w:r>
      <w:r>
        <w:rPr>
          <w:b/>
          <w:u w:val="single"/>
        </w:rPr>
        <w:t>2020 NAC-Supportersvereniging:</w:t>
      </w:r>
    </w:p>
    <w:p w14:paraId="0BE7DF51" w14:textId="77777777" w:rsidR="005B474D" w:rsidRDefault="005B474D" w:rsidP="005B474D">
      <w:pPr>
        <w:rPr>
          <w:b/>
          <w:u w:val="single"/>
        </w:rPr>
      </w:pPr>
    </w:p>
    <w:p w14:paraId="596EDB40" w14:textId="77777777" w:rsidR="005B474D" w:rsidRDefault="005B474D" w:rsidP="005B474D">
      <w:pPr>
        <w:rPr>
          <w:b/>
          <w:u w:val="single"/>
        </w:rPr>
      </w:pPr>
      <w:r>
        <w:rPr>
          <w:b/>
          <w:u w:val="single"/>
        </w:rPr>
        <w:t>Voorwoord:</w:t>
      </w:r>
    </w:p>
    <w:p w14:paraId="0CDE0244" w14:textId="5B284805" w:rsidR="00260560" w:rsidRDefault="00260560">
      <w:r>
        <w:t>Door de slechte resultaten van het seizoen</w:t>
      </w:r>
      <w:r w:rsidR="004C0602">
        <w:t xml:space="preserve"> 2019</w:t>
      </w:r>
      <w:r>
        <w:t xml:space="preserve"> is Mitchel van der Gaag er niet in geslaagd om het elftal aan het voetballen te krijgen. De </w:t>
      </w:r>
      <w:r w:rsidR="004C0602">
        <w:t>mogelijk promotie</w:t>
      </w:r>
      <w:r>
        <w:t xml:space="preserve"> ble</w:t>
      </w:r>
      <w:r w:rsidR="004C0602">
        <w:t>ef</w:t>
      </w:r>
      <w:r>
        <w:t xml:space="preserve"> uit en Mitchel van der Gaag besloot er</w:t>
      </w:r>
      <w:r w:rsidR="004C0602">
        <w:t xml:space="preserve"> voor</w:t>
      </w:r>
      <w:r>
        <w:t xml:space="preserve"> een punt achter te zetten</w:t>
      </w:r>
      <w:r w:rsidR="004C0602">
        <w:t>, als trainer.</w:t>
      </w:r>
      <w:r>
        <w:t xml:space="preserve"> </w:t>
      </w:r>
      <w:r w:rsidR="004C0602">
        <w:t xml:space="preserve">In die tijd </w:t>
      </w:r>
      <w:r>
        <w:t xml:space="preserve">werd er </w:t>
      </w:r>
      <w:r w:rsidR="004C0602">
        <w:t xml:space="preserve">ook </w:t>
      </w:r>
      <w:r w:rsidR="009214B2">
        <w:t xml:space="preserve">naar </w:t>
      </w:r>
      <w:r>
        <w:t xml:space="preserve">een </w:t>
      </w:r>
      <w:r w:rsidR="004C0602">
        <w:t>T</w:t>
      </w:r>
      <w:r>
        <w:t xml:space="preserve">echnisch en </w:t>
      </w:r>
      <w:r w:rsidR="004C0602">
        <w:t>A</w:t>
      </w:r>
      <w:r>
        <w:t xml:space="preserve">lgemeen directeur gezocht. Tom van den </w:t>
      </w:r>
      <w:proofErr w:type="spellStart"/>
      <w:r>
        <w:t>Abeele</w:t>
      </w:r>
      <w:proofErr w:type="spellEnd"/>
      <w:r>
        <w:t xml:space="preserve"> </w:t>
      </w:r>
      <w:r w:rsidR="004C0602">
        <w:t>werd</w:t>
      </w:r>
      <w:r>
        <w:t xml:space="preserve"> TD en Luuk </w:t>
      </w:r>
      <w:proofErr w:type="spellStart"/>
      <w:r>
        <w:t>Eisenga</w:t>
      </w:r>
      <w:proofErr w:type="spellEnd"/>
      <w:r>
        <w:t xml:space="preserve"> als </w:t>
      </w:r>
      <w:r w:rsidR="004C0602">
        <w:t>A</w:t>
      </w:r>
      <w:r w:rsidR="009313C2">
        <w:t>D</w:t>
      </w:r>
      <w:r>
        <w:t xml:space="preserve">. Er moest snel een oplossing gevonden worden want het elftal was stuurloos. Naar lang beraad werd Ruud Brood aangesteld als trainer en </w:t>
      </w:r>
      <w:proofErr w:type="spellStart"/>
      <w:r>
        <w:t>Regillio</w:t>
      </w:r>
      <w:proofErr w:type="spellEnd"/>
      <w:r>
        <w:t xml:space="preserve"> Vrede als zijn assistent voor de laatste wedstrijden. Het lukte Ruud Brood ook niet</w:t>
      </w:r>
      <w:r w:rsidR="00653734">
        <w:t xml:space="preserve"> om onze club voor</w:t>
      </w:r>
      <w:r>
        <w:t xml:space="preserve"> de eredivisie te behouden</w:t>
      </w:r>
      <w:r w:rsidR="00653734">
        <w:t>, en degradeerde wij naar de K</w:t>
      </w:r>
      <w:r w:rsidR="009313C2">
        <w:t xml:space="preserve">KD. </w:t>
      </w:r>
    </w:p>
    <w:p w14:paraId="585698C3" w14:textId="1785CF9A" w:rsidR="003401B9" w:rsidRDefault="004C0602" w:rsidP="003401B9">
      <w:r>
        <w:t>Begin van het nieuwe seizoen pakte we wel een</w:t>
      </w:r>
      <w:r w:rsidR="003401B9">
        <w:t xml:space="preserve"> de periodetitel</w:t>
      </w:r>
      <w:r>
        <w:t>.</w:t>
      </w:r>
      <w:r w:rsidR="003401B9">
        <w:t xml:space="preserve"> </w:t>
      </w:r>
      <w:r>
        <w:t>Hierna</w:t>
      </w:r>
      <w:r w:rsidR="003401B9">
        <w:t xml:space="preserve"> het </w:t>
      </w:r>
      <w:r>
        <w:t xml:space="preserve">ging het </w:t>
      </w:r>
      <w:r w:rsidR="003401B9">
        <w:t>minder lopen en gaven wij wedstrijden knullig uit handen</w:t>
      </w:r>
      <w:r>
        <w:t>.</w:t>
      </w:r>
      <w:r w:rsidR="003401B9">
        <w:t xml:space="preserve"> </w:t>
      </w:r>
      <w:r>
        <w:t xml:space="preserve">Hierdoor </w:t>
      </w:r>
      <w:r w:rsidR="003401B9">
        <w:t>raakte</w:t>
      </w:r>
      <w:r w:rsidR="009313C2">
        <w:t>n we</w:t>
      </w:r>
      <w:r w:rsidR="003401B9">
        <w:t xml:space="preserve"> steeds verder </w:t>
      </w:r>
      <w:r w:rsidR="009313C2">
        <w:t>achterop</w:t>
      </w:r>
      <w:r w:rsidR="003401B9">
        <w:t xml:space="preserve"> </w:t>
      </w:r>
      <w:r w:rsidR="00581D58">
        <w:t xml:space="preserve">bij </w:t>
      </w:r>
      <w:r w:rsidR="003401B9">
        <w:t>de concurrenten</w:t>
      </w:r>
      <w:r>
        <w:t xml:space="preserve">. </w:t>
      </w:r>
      <w:r w:rsidR="009214B2">
        <w:t xml:space="preserve">De directie van NAC </w:t>
      </w:r>
      <w:r w:rsidR="003401B9">
        <w:t xml:space="preserve">besloot om niet verder te gaan met Ruud Brood en </w:t>
      </w:r>
      <w:proofErr w:type="spellStart"/>
      <w:r w:rsidR="003401B9">
        <w:t>Regillio</w:t>
      </w:r>
      <w:proofErr w:type="spellEnd"/>
      <w:r w:rsidR="003401B9">
        <w:t xml:space="preserve"> Vrede. Zij kregen 31 december hun ontslag. Willem Weijs trainer van onder 19 werd aangesteld als interim samen met Rogier </w:t>
      </w:r>
      <w:proofErr w:type="spellStart"/>
      <w:r w:rsidR="003401B9">
        <w:t>Molhoek</w:t>
      </w:r>
      <w:proofErr w:type="spellEnd"/>
      <w:r w:rsidR="003401B9">
        <w:t xml:space="preserve"> moest hij het elftal weer een boost geven. Na de winterstop begon NAC weer aan de competitie, het voetballen zag er</w:t>
      </w:r>
      <w:r w:rsidR="00581D58">
        <w:t xml:space="preserve"> al wat</w:t>
      </w:r>
      <w:r w:rsidR="003401B9">
        <w:t xml:space="preserve"> beter uit. NAC zette hun zoektocht voort naar een nieuwe trainer daar Willem Weijs de benodigde papieren niet had.</w:t>
      </w:r>
      <w:r w:rsidR="009214B2">
        <w:t xml:space="preserve"> </w:t>
      </w:r>
      <w:r w:rsidR="003401B9">
        <w:t xml:space="preserve">Uiteindelijk werd gekozen voor Peter </w:t>
      </w:r>
      <w:proofErr w:type="spellStart"/>
      <w:r w:rsidR="003401B9">
        <w:t>Hyballa</w:t>
      </w:r>
      <w:proofErr w:type="spellEnd"/>
      <w:r w:rsidR="003401B9">
        <w:t xml:space="preserve"> en zijn assistent Maik </w:t>
      </w:r>
      <w:proofErr w:type="spellStart"/>
      <w:r w:rsidR="003401B9">
        <w:t>Drzensla</w:t>
      </w:r>
      <w:proofErr w:type="spellEnd"/>
      <w:r w:rsidR="003401B9">
        <w:t xml:space="preserve">. </w:t>
      </w:r>
      <w:r w:rsidR="009214B2">
        <w:t>Dit werd ook geen succes en ook hier nam men afscheid van. Het seizoen 2020/2021 nam Maurice Steijn het stokje over. Het vervolg in de aankomende ledenvergadering.</w:t>
      </w:r>
    </w:p>
    <w:p w14:paraId="0D2F49EF" w14:textId="77777777" w:rsidR="003401B9" w:rsidRDefault="003401B9"/>
    <w:p w14:paraId="6A34082C" w14:textId="77777777" w:rsidR="00380EF3" w:rsidRDefault="00380EF3" w:rsidP="00380EF3">
      <w:pPr>
        <w:rPr>
          <w:b/>
          <w:u w:val="single"/>
        </w:rPr>
      </w:pPr>
      <w:r>
        <w:rPr>
          <w:b/>
          <w:u w:val="single"/>
        </w:rPr>
        <w:t>Samenstelling bestuur:</w:t>
      </w:r>
    </w:p>
    <w:p w14:paraId="692A8295" w14:textId="77777777" w:rsidR="00380EF3" w:rsidRDefault="00380EF3" w:rsidP="00380EF3">
      <w:r>
        <w:t>Voorzitter: Ad van den Bemt.</w:t>
      </w:r>
    </w:p>
    <w:p w14:paraId="1EE07EF9" w14:textId="77777777" w:rsidR="00380EF3" w:rsidRDefault="00380EF3" w:rsidP="00380EF3">
      <w:r>
        <w:t>Penningmeester: Pieter Schuit.</w:t>
      </w:r>
    </w:p>
    <w:p w14:paraId="2573DF11" w14:textId="77777777" w:rsidR="00380EF3" w:rsidRDefault="00380EF3" w:rsidP="00380EF3">
      <w:r>
        <w:t>Secretaris: Marcel Vermolen.</w:t>
      </w:r>
    </w:p>
    <w:p w14:paraId="69414306" w14:textId="77777777" w:rsidR="00380EF3" w:rsidRDefault="00380EF3" w:rsidP="00380EF3">
      <w:proofErr w:type="spellStart"/>
      <w:r>
        <w:t>Vice</w:t>
      </w:r>
      <w:r w:rsidR="006F0969">
        <w:t>-</w:t>
      </w:r>
      <w:r>
        <w:t>voorzitter</w:t>
      </w:r>
      <w:proofErr w:type="spellEnd"/>
      <w:r>
        <w:t>: John van Dongen.</w:t>
      </w:r>
    </w:p>
    <w:p w14:paraId="07B531B2" w14:textId="77777777" w:rsidR="00380EF3" w:rsidRDefault="00380EF3" w:rsidP="00380EF3">
      <w:r>
        <w:t>Homemanager: Jaap van der Ende.</w:t>
      </w:r>
    </w:p>
    <w:p w14:paraId="4D403E73" w14:textId="77777777" w:rsidR="00380EF3" w:rsidRDefault="00380EF3" w:rsidP="00380EF3">
      <w:r>
        <w:t>Bestuurslid: Hans Daane.</w:t>
      </w:r>
    </w:p>
    <w:p w14:paraId="34A891E0" w14:textId="77777777" w:rsidR="00380EF3" w:rsidRDefault="00380EF3">
      <w:r>
        <w:t>Bestuurslid: Jasper de Ruiter.</w:t>
      </w:r>
    </w:p>
    <w:p w14:paraId="41F11EE2" w14:textId="77777777" w:rsidR="00CE00AD" w:rsidRDefault="00CE00AD"/>
    <w:p w14:paraId="5A3A9C24" w14:textId="33B7FDA2" w:rsidR="00CE00AD" w:rsidRDefault="00581D58" w:rsidP="00CE00AD">
      <w:pPr>
        <w:rPr>
          <w:b/>
          <w:u w:val="single"/>
        </w:rPr>
      </w:pPr>
      <w:r>
        <w:rPr>
          <w:b/>
          <w:u w:val="single"/>
        </w:rPr>
        <w:t>SV-</w:t>
      </w:r>
      <w:r w:rsidR="00CE00AD">
        <w:rPr>
          <w:b/>
          <w:u w:val="single"/>
        </w:rPr>
        <w:t>Vergader</w:t>
      </w:r>
      <w:r>
        <w:rPr>
          <w:b/>
          <w:u w:val="single"/>
        </w:rPr>
        <w:t>ingen</w:t>
      </w:r>
      <w:r w:rsidR="00CE00AD">
        <w:rPr>
          <w:b/>
          <w:u w:val="single"/>
        </w:rPr>
        <w:t xml:space="preserve"> 2019/2020</w:t>
      </w:r>
    </w:p>
    <w:p w14:paraId="1584FB54" w14:textId="77777777" w:rsidR="00CE00AD" w:rsidRDefault="00CE00AD" w:rsidP="00CE00AD">
      <w:r>
        <w:t>Het bestuur heeft de afgelopen jaar weer de nodige vergaderingen achter de rug.</w:t>
      </w:r>
    </w:p>
    <w:p w14:paraId="29AA8EB9" w14:textId="5A338087" w:rsidR="00CE00AD" w:rsidRDefault="00CE00AD" w:rsidP="00CE00AD">
      <w:r>
        <w:t xml:space="preserve">Er is in totaal </w:t>
      </w:r>
      <w:r w:rsidR="00581D58">
        <w:t xml:space="preserve">16 </w:t>
      </w:r>
      <w:r>
        <w:t>keer vergaderd in het supportershome</w:t>
      </w:r>
      <w:r w:rsidR="003E1FB1">
        <w:t xml:space="preserve">, ook </w:t>
      </w:r>
      <w:r w:rsidR="009214B2">
        <w:t>zijn</w:t>
      </w:r>
      <w:r w:rsidR="003E1FB1">
        <w:t xml:space="preserve"> er een aantal keren een vergadering via skype geweest in verband met Corona.</w:t>
      </w:r>
    </w:p>
    <w:p w14:paraId="0F321472" w14:textId="77777777" w:rsidR="006776D0" w:rsidRDefault="006776D0" w:rsidP="00CE00AD"/>
    <w:p w14:paraId="0F470699" w14:textId="77777777" w:rsidR="006776D0" w:rsidRDefault="006776D0" w:rsidP="006776D0">
      <w:pPr>
        <w:rPr>
          <w:b/>
          <w:u w:val="single"/>
        </w:rPr>
      </w:pPr>
      <w:r>
        <w:rPr>
          <w:b/>
          <w:u w:val="single"/>
        </w:rPr>
        <w:t>Overlegorganen waar de supportersvereniging in vertegenwoordigd is:</w:t>
      </w:r>
    </w:p>
    <w:p w14:paraId="32D4E35D" w14:textId="77777777" w:rsidR="006776D0" w:rsidRDefault="006776D0" w:rsidP="006776D0">
      <w:r>
        <w:t>Ad van den Bemt zit namens de supportersvereniging in de Clubraad. Bij alle Clubraad vergaderingen was de supportersvereniging vertegenwoordigd. Deze vergaderingen worden belegd in het supportershome waar Jaap van der Ende het innerlijke verzorgd.</w:t>
      </w:r>
    </w:p>
    <w:p w14:paraId="2C234113" w14:textId="77777777" w:rsidR="006776D0" w:rsidRDefault="006776D0" w:rsidP="006776D0">
      <w:smartTag w:uri="urn:schemas-microsoft-com:office:smarttags" w:element="PersonName">
        <w:smartTagPr>
          <w:attr w:name="ProductID" w:val="Ad van den Bemt"/>
        </w:smartTagPr>
        <w:r>
          <w:t>Ad van den Bemt</w:t>
        </w:r>
      </w:smartTag>
      <w:r>
        <w:t xml:space="preserve"> is ook bestuurslid bij het NAC Museum.</w:t>
      </w:r>
    </w:p>
    <w:p w14:paraId="5F844B05" w14:textId="77777777" w:rsidR="006776D0" w:rsidRDefault="006776D0" w:rsidP="006776D0"/>
    <w:p w14:paraId="713EE5D7" w14:textId="0EA6A3DE" w:rsidR="00816789" w:rsidRDefault="00816789" w:rsidP="00816789">
      <w:pPr>
        <w:rPr>
          <w:b/>
          <w:u w:val="single"/>
        </w:rPr>
      </w:pPr>
      <w:r>
        <w:rPr>
          <w:b/>
          <w:u w:val="single"/>
        </w:rPr>
        <w:t xml:space="preserve">Website </w:t>
      </w:r>
      <w:r w:rsidR="009214B2">
        <w:rPr>
          <w:b/>
          <w:u w:val="single"/>
        </w:rPr>
        <w:t>NAC-</w:t>
      </w:r>
      <w:r>
        <w:rPr>
          <w:b/>
          <w:u w:val="single"/>
        </w:rPr>
        <w:t>SV:</w:t>
      </w:r>
    </w:p>
    <w:p w14:paraId="15045FF2" w14:textId="2F5324CF" w:rsidR="006776D0" w:rsidRDefault="00581D58" w:rsidP="00816789">
      <w:r>
        <w:t xml:space="preserve">Onze </w:t>
      </w:r>
      <w:r w:rsidR="00816789">
        <w:t xml:space="preserve">website </w:t>
      </w:r>
      <w:r>
        <w:t xml:space="preserve">staat er weer strak bij. Ondanks dat we geen uit of thuiswedstrijden mochten bezoeken, konden we toch een wedstrijdverslag erop zetten. De bijgaande foto’s op de website werden aangeleverd door Peter Visser. We streven ernaar dat onze website gebruiksvriendelijk blijft. Busreizen reserveren </w:t>
      </w:r>
      <w:r w:rsidR="009214B2">
        <w:t xml:space="preserve">proberen we </w:t>
      </w:r>
      <w:r>
        <w:t xml:space="preserve">steeds makkelijker </w:t>
      </w:r>
      <w:r w:rsidR="009214B2">
        <w:t xml:space="preserve">te maken </w:t>
      </w:r>
      <w:r>
        <w:t>voor onze leden.</w:t>
      </w:r>
    </w:p>
    <w:p w14:paraId="5C9F9A4F" w14:textId="77777777" w:rsidR="009A619A" w:rsidRDefault="009A619A" w:rsidP="00544FF1"/>
    <w:p w14:paraId="12BC887A" w14:textId="77777777" w:rsidR="009A619A" w:rsidRDefault="009A619A" w:rsidP="00544FF1">
      <w:pPr>
        <w:rPr>
          <w:b/>
          <w:u w:val="single"/>
        </w:rPr>
      </w:pPr>
    </w:p>
    <w:p w14:paraId="65CC7A93" w14:textId="77777777" w:rsidR="00902B35" w:rsidRDefault="00902B35" w:rsidP="00544FF1">
      <w:pPr>
        <w:rPr>
          <w:b/>
          <w:u w:val="single"/>
        </w:rPr>
      </w:pPr>
    </w:p>
    <w:p w14:paraId="733D2AB9" w14:textId="77777777" w:rsidR="009214B2" w:rsidRDefault="009214B2" w:rsidP="00544FF1">
      <w:pPr>
        <w:rPr>
          <w:b/>
          <w:u w:val="single"/>
        </w:rPr>
      </w:pPr>
    </w:p>
    <w:p w14:paraId="6BA6963F" w14:textId="77777777" w:rsidR="00995CEA" w:rsidRDefault="00995CEA" w:rsidP="00544FF1">
      <w:pPr>
        <w:rPr>
          <w:b/>
          <w:u w:val="single"/>
        </w:rPr>
      </w:pPr>
    </w:p>
    <w:p w14:paraId="70873377" w14:textId="69473419" w:rsidR="00544FF1" w:rsidRDefault="00544FF1" w:rsidP="00544FF1">
      <w:pPr>
        <w:rPr>
          <w:b/>
          <w:u w:val="single"/>
        </w:rPr>
      </w:pPr>
      <w:r>
        <w:rPr>
          <w:b/>
          <w:u w:val="single"/>
        </w:rPr>
        <w:lastRenderedPageBreak/>
        <w:t>Activiteiten van de supportersvereniging:</w:t>
      </w:r>
    </w:p>
    <w:p w14:paraId="0DCE42D0" w14:textId="77777777" w:rsidR="00544FF1" w:rsidRDefault="00544FF1" w:rsidP="00544FF1">
      <w:r>
        <w:t>Op 16 november</w:t>
      </w:r>
      <w:r w:rsidR="003D7143">
        <w:t>2019</w:t>
      </w:r>
      <w:r>
        <w:t>: Supporters</w:t>
      </w:r>
      <w:r w:rsidR="00670F38">
        <w:t xml:space="preserve"> </w:t>
      </w:r>
      <w:r>
        <w:t>feestavond voor onze leden.</w:t>
      </w:r>
    </w:p>
    <w:p w14:paraId="3CE5CC4D" w14:textId="77777777" w:rsidR="00544FF1" w:rsidRDefault="00544FF1" w:rsidP="00544FF1">
      <w:r>
        <w:t xml:space="preserve">Op 30 </w:t>
      </w:r>
      <w:r w:rsidR="00110890">
        <w:t>november</w:t>
      </w:r>
      <w:r w:rsidR="003D7143">
        <w:t xml:space="preserve"> 2019</w:t>
      </w:r>
      <w:r>
        <w:t>: Sinterklaasmiddag.</w:t>
      </w:r>
    </w:p>
    <w:p w14:paraId="56DB7C4A" w14:textId="77777777" w:rsidR="00544FF1" w:rsidRDefault="00544FF1" w:rsidP="00544FF1">
      <w:r>
        <w:t>Op 4 januari: Nieuwjaarsborrel 2020</w:t>
      </w:r>
    </w:p>
    <w:p w14:paraId="3D3C0650" w14:textId="7EB94128" w:rsidR="00544FF1" w:rsidRDefault="00544FF1" w:rsidP="00544FF1">
      <w:r>
        <w:t>Het gehele jaar door het organiseren van de busreizen naar alle uitwedstrijden</w:t>
      </w:r>
      <w:r w:rsidR="00581D58">
        <w:t>, wanneer mogelijk.</w:t>
      </w:r>
    </w:p>
    <w:p w14:paraId="046CCD2C" w14:textId="3B5FAF4B" w:rsidR="00544FF1" w:rsidRDefault="00544FF1" w:rsidP="00544FF1">
      <w:r>
        <w:t>De mascotte bij elke thuiswedstrijd</w:t>
      </w:r>
      <w:r w:rsidR="00522663">
        <w:t>, maar niet tijdens de Corona-periode</w:t>
      </w:r>
      <w:r>
        <w:t xml:space="preserve">, </w:t>
      </w:r>
      <w:r w:rsidR="00581D58">
        <w:t xml:space="preserve">wordt </w:t>
      </w:r>
      <w:r>
        <w:t xml:space="preserve">mede verzorgd door Jan Verdaasdonk en Peter Visser. </w:t>
      </w:r>
      <w:r w:rsidR="00581D58">
        <w:t xml:space="preserve">Namens de supportersvereniging willen we </w:t>
      </w:r>
      <w:r>
        <w:t>Jan en Peter hartelijk danken</w:t>
      </w:r>
      <w:r w:rsidR="00581D58">
        <w:t xml:space="preserve"> voor hun bijdrage.</w:t>
      </w:r>
      <w:r w:rsidR="00522663">
        <w:t xml:space="preserve"> </w:t>
      </w:r>
      <w:r>
        <w:t>In ons supportershome</w:t>
      </w:r>
      <w:r w:rsidR="00522663">
        <w:t xml:space="preserve"> hebben</w:t>
      </w:r>
      <w:r>
        <w:t xml:space="preserve"> elke thuiswedstrijd een loterij voor onze leden</w:t>
      </w:r>
      <w:r w:rsidR="00522663">
        <w:t xml:space="preserve"> gehad, wanneer dit mogelijk was. </w:t>
      </w:r>
      <w:r>
        <w:t>Elke thuiswedstrijd</w:t>
      </w:r>
      <w:r w:rsidR="00CF1F9F">
        <w:t xml:space="preserve"> waren er</w:t>
      </w:r>
      <w:r>
        <w:t xml:space="preserve"> spelers in ons supportershome</w:t>
      </w:r>
      <w:r w:rsidR="00522663">
        <w:t xml:space="preserve"> behalve in de coronaperiode.</w:t>
      </w:r>
    </w:p>
    <w:p w14:paraId="5D07BFF7" w14:textId="18B9E93F" w:rsidR="003E1FB1" w:rsidRDefault="000222D0" w:rsidP="000222D0">
      <w:pPr>
        <w:pStyle w:val="Normaalweb"/>
        <w:spacing w:line="270" w:lineRule="atLeast"/>
      </w:pPr>
      <w:r>
        <w:rPr>
          <w:rStyle w:val="Zwaar"/>
          <w:u w:val="single"/>
        </w:rPr>
        <w:t>Geel-Zwart:</w:t>
      </w:r>
      <w:r>
        <w:t xml:space="preserve"> De lay-out is ten goede veranderd evenals de inhoud. Dit alles hebben we mede te danken aan onze redactieleden die elke keer maar weer voor kopij zorgen</w:t>
      </w:r>
      <w:r w:rsidR="00CF1F9F">
        <w:t>,</w:t>
      </w:r>
      <w:r>
        <w:t xml:space="preserve"> om het supportersblad gevuld te krijgen. De hoofdredacteuren Fabian Eijkhout en John van Dongen zorgen ervoor dat ons verenigingsblad op en top en op tijd </w:t>
      </w:r>
      <w:r w:rsidR="00CF1F9F">
        <w:t>af</w:t>
      </w:r>
      <w:r>
        <w:t xml:space="preserve">geleverd </w:t>
      </w:r>
      <w:r w:rsidR="00522663">
        <w:t>wordt</w:t>
      </w:r>
      <w:r w:rsidR="00CF1F9F">
        <w:t xml:space="preserve"> aan onze leden. </w:t>
      </w:r>
      <w:r w:rsidR="003E1FB1">
        <w:t xml:space="preserve">Door het coronavirus is de Geel-Zwart </w:t>
      </w:r>
      <w:r w:rsidR="00522663">
        <w:t xml:space="preserve">een keer digitaal </w:t>
      </w:r>
      <w:r w:rsidR="003E1FB1">
        <w:t xml:space="preserve">online op onze </w:t>
      </w:r>
      <w:r w:rsidR="00CF1F9F">
        <w:t>web</w:t>
      </w:r>
      <w:r w:rsidR="003E1FB1">
        <w:t>site gezet</w:t>
      </w:r>
      <w:r w:rsidR="00522663">
        <w:t>. Minder opdrachten voor Z-</w:t>
      </w:r>
      <w:proofErr w:type="spellStart"/>
      <w:r w:rsidR="00522663">
        <w:t>press</w:t>
      </w:r>
      <w:proofErr w:type="spellEnd"/>
      <w:r w:rsidR="00522663">
        <w:t xml:space="preserve"> en minder adverteerders hebben ervoor gezorgd dat we gekozen hebben voor een digitale uitgave.</w:t>
      </w:r>
    </w:p>
    <w:p w14:paraId="0D5C534C" w14:textId="77777777" w:rsidR="000222D0" w:rsidRDefault="000222D0" w:rsidP="000222D0">
      <w:pPr>
        <w:rPr>
          <w:b/>
          <w:u w:val="single"/>
        </w:rPr>
      </w:pPr>
      <w:r>
        <w:rPr>
          <w:b/>
          <w:u w:val="single"/>
        </w:rPr>
        <w:t>Ledenbestand:</w:t>
      </w:r>
    </w:p>
    <w:p w14:paraId="7A84EF68" w14:textId="4000081D" w:rsidR="000222D0" w:rsidRDefault="00B11939" w:rsidP="00522663">
      <w:r>
        <w:t xml:space="preserve">Er hebben </w:t>
      </w:r>
      <w:r w:rsidR="00902B35">
        <w:t xml:space="preserve">zich </w:t>
      </w:r>
      <w:r w:rsidR="000222D0">
        <w:t>250 nieuwe leden aangemeld</w:t>
      </w:r>
      <w:r w:rsidR="00902B35">
        <w:t xml:space="preserve"> in de afgelopen twee jaar</w:t>
      </w:r>
      <w:r w:rsidR="000222D0">
        <w:t>.</w:t>
      </w:r>
      <w:r w:rsidR="00902B35">
        <w:t xml:space="preserve"> </w:t>
      </w:r>
      <w:r w:rsidR="000222D0">
        <w:t>Gelukkig zijn er ook veel jongere</w:t>
      </w:r>
      <w:r w:rsidR="00522663">
        <w:t xml:space="preserve"> leden</w:t>
      </w:r>
      <w:r w:rsidR="000222D0">
        <w:t xml:space="preserve"> bij</w:t>
      </w:r>
      <w:r w:rsidR="00522663">
        <w:t>gekomen</w:t>
      </w:r>
      <w:r w:rsidR="000222D0">
        <w:t xml:space="preserve">. </w:t>
      </w:r>
      <w:r w:rsidR="00522663">
        <w:t xml:space="preserve">Hiermee hopen we de vergrijzing van </w:t>
      </w:r>
      <w:r w:rsidR="000222D0">
        <w:t>onze supportersverenging</w:t>
      </w:r>
      <w:r w:rsidR="00522663">
        <w:t xml:space="preserve"> te voorkomen.</w:t>
      </w:r>
      <w:r w:rsidR="000222D0">
        <w:t xml:space="preserve"> </w:t>
      </w:r>
    </w:p>
    <w:p w14:paraId="304E8DE3" w14:textId="77777777" w:rsidR="00522663" w:rsidRDefault="00522663" w:rsidP="00FB2DD2">
      <w:pPr>
        <w:rPr>
          <w:b/>
          <w:u w:val="single"/>
        </w:rPr>
      </w:pPr>
    </w:p>
    <w:p w14:paraId="58E15D25" w14:textId="46A7D977" w:rsidR="00FB2DD2" w:rsidRDefault="00FB2DD2" w:rsidP="00FB2DD2">
      <w:pPr>
        <w:rPr>
          <w:b/>
          <w:u w:val="single"/>
        </w:rPr>
      </w:pPr>
      <w:r>
        <w:rPr>
          <w:b/>
          <w:u w:val="single"/>
        </w:rPr>
        <w:t>Bijzonderheden 2019/2020</w:t>
      </w:r>
      <w:r w:rsidR="003E1FB1">
        <w:rPr>
          <w:b/>
          <w:u w:val="single"/>
        </w:rPr>
        <w:t>:</w:t>
      </w:r>
    </w:p>
    <w:p w14:paraId="58BF31BA" w14:textId="6D049C4B" w:rsidR="003D7143" w:rsidRDefault="00522663" w:rsidP="003D7143">
      <w:r>
        <w:t>In het</w:t>
      </w:r>
      <w:r w:rsidR="00FB2DD2">
        <w:t xml:space="preserve"> seizoen</w:t>
      </w:r>
      <w:r>
        <w:t xml:space="preserve"> 2020</w:t>
      </w:r>
      <w:r w:rsidR="00FB2DD2">
        <w:t xml:space="preserve"> begon voortvarend. Eindelijk had NAC een keeper in huis die punten zou gaan pakken, te weten Nick </w:t>
      </w:r>
      <w:proofErr w:type="spellStart"/>
      <w:r w:rsidR="00FB2DD2">
        <w:t>Olij</w:t>
      </w:r>
      <w:proofErr w:type="spellEnd"/>
      <w:r>
        <w:t>.</w:t>
      </w:r>
      <w:r w:rsidR="00FB2DD2">
        <w:t xml:space="preserve"> </w:t>
      </w:r>
      <w:r>
        <w:t>D</w:t>
      </w:r>
      <w:r w:rsidR="00FB2DD2">
        <w:t xml:space="preserve">e eerste periodetitel werd dan ook gewonnen, </w:t>
      </w:r>
      <w:r w:rsidR="00456D72">
        <w:t>en</w:t>
      </w:r>
      <w:r w:rsidR="00CF1F9F">
        <w:t xml:space="preserve"> </w:t>
      </w:r>
      <w:r w:rsidR="00456D72">
        <w:t>Nick</w:t>
      </w:r>
      <w:r w:rsidR="00CF1F9F">
        <w:t xml:space="preserve"> werd</w:t>
      </w:r>
      <w:r w:rsidR="00456D72">
        <w:t xml:space="preserve"> uitgeroepen tot de beste keeper van de eerste periode</w:t>
      </w:r>
      <w:r w:rsidR="00CF1F9F">
        <w:t xml:space="preserve"> in de KKD.</w:t>
      </w:r>
    </w:p>
    <w:p w14:paraId="39E38BE1" w14:textId="7AD56235" w:rsidR="00456D72" w:rsidRDefault="00E479E2" w:rsidP="003D7143">
      <w:r>
        <w:t>In 2019</w:t>
      </w:r>
      <w:r w:rsidR="00456D72">
        <w:t xml:space="preserve"> hadden zich wat minder kinderen aangemeld</w:t>
      </w:r>
      <w:r w:rsidR="003D7143">
        <w:t xml:space="preserve"> als jaren daarvoor </w:t>
      </w:r>
      <w:r>
        <w:t>voor de Sinterklaasmiddag D</w:t>
      </w:r>
      <w:r w:rsidR="00456D72">
        <w:t>e Sinterklaasmiddag.</w:t>
      </w:r>
      <w:r w:rsidR="003D7143">
        <w:t>2020 ging niet door in verband met Corona</w:t>
      </w:r>
      <w:r w:rsidR="00456D72">
        <w:t xml:space="preserve">. </w:t>
      </w:r>
      <w:r>
        <w:t xml:space="preserve">Het </w:t>
      </w:r>
      <w:r w:rsidR="00456D72">
        <w:t xml:space="preserve">bestuur van de Supportersvereniging bedankt Hans en Els Daane en </w:t>
      </w:r>
      <w:proofErr w:type="spellStart"/>
      <w:r w:rsidR="00456D72">
        <w:t>Marieta</w:t>
      </w:r>
      <w:proofErr w:type="spellEnd"/>
      <w:r w:rsidR="00456D72">
        <w:t xml:space="preserve"> Snelders voor de </w:t>
      </w:r>
      <w:r>
        <w:t xml:space="preserve">prima </w:t>
      </w:r>
      <w:r w:rsidR="00456D72">
        <w:t>voorbereiding en de goede zorgen</w:t>
      </w:r>
      <w:r>
        <w:t xml:space="preserve"> en begeleiding</w:t>
      </w:r>
      <w:r w:rsidR="00456D72">
        <w:t xml:space="preserve"> op de</w:t>
      </w:r>
      <w:r>
        <w:t>ze</w:t>
      </w:r>
      <w:r w:rsidR="00456D72">
        <w:t xml:space="preserve"> middag</w:t>
      </w:r>
      <w:r>
        <w:t>.</w:t>
      </w:r>
    </w:p>
    <w:p w14:paraId="5DEEC274" w14:textId="5493D846" w:rsidR="00742789" w:rsidRDefault="00FB2DD2" w:rsidP="00742789">
      <w:r>
        <w:t xml:space="preserve">De feestavond </w:t>
      </w:r>
      <w:r w:rsidR="00E479E2">
        <w:t xml:space="preserve">2019 </w:t>
      </w:r>
      <w:r>
        <w:t>van de supportersvereniging werd weer door veel supporters bezocht. De feestcommissie bestaande uit Ad van den Bemt en John van Dongen hadden weer</w:t>
      </w:r>
      <w:r w:rsidR="004C172A">
        <w:t xml:space="preserve"> </w:t>
      </w:r>
      <w:r>
        <w:t xml:space="preserve">een leuk programma in elkaar gezet. </w:t>
      </w:r>
      <w:r w:rsidR="00E479E2">
        <w:t xml:space="preserve">DJ van </w:t>
      </w:r>
      <w:proofErr w:type="spellStart"/>
      <w:r w:rsidR="00E479E2">
        <w:t>Gotcha</w:t>
      </w:r>
      <w:proofErr w:type="spellEnd"/>
      <w:r w:rsidR="00E479E2">
        <w:t xml:space="preserve"> zorgde voor het licht en het geluid, die avond. </w:t>
      </w:r>
      <w:r>
        <w:t xml:space="preserve">Met de artiesten </w:t>
      </w:r>
      <w:r w:rsidR="00C54642">
        <w:t xml:space="preserve">De </w:t>
      </w:r>
      <w:proofErr w:type="spellStart"/>
      <w:r w:rsidR="00C54642">
        <w:t>Bijtels</w:t>
      </w:r>
      <w:proofErr w:type="spellEnd"/>
      <w:r w:rsidR="00C54642">
        <w:t xml:space="preserve"> </w:t>
      </w:r>
      <w:r w:rsidR="00E479E2">
        <w:t>(</w:t>
      </w:r>
      <w:r w:rsidR="00C54642">
        <w:t>wat een fantastische band</w:t>
      </w:r>
      <w:r w:rsidR="00E479E2">
        <w:t>),</w:t>
      </w:r>
      <w:r w:rsidR="00C54642">
        <w:t xml:space="preserve"> Johnnie Gold, Dennis van der Stelt </w:t>
      </w:r>
      <w:r w:rsidR="00E479E2">
        <w:t xml:space="preserve">en </w:t>
      </w:r>
      <w:r w:rsidR="00742789">
        <w:t xml:space="preserve">als </w:t>
      </w:r>
      <w:r w:rsidR="00C54642">
        <w:t>mysteriegast en</w:t>
      </w:r>
      <w:r w:rsidR="00E479E2">
        <w:t xml:space="preserve"> </w:t>
      </w:r>
      <w:r w:rsidR="00C54642">
        <w:t>afsluit</w:t>
      </w:r>
      <w:r w:rsidR="00E479E2">
        <w:t>er die avond,</w:t>
      </w:r>
      <w:r w:rsidR="00C54642">
        <w:t xml:space="preserve"> Stef </w:t>
      </w:r>
      <w:proofErr w:type="spellStart"/>
      <w:r w:rsidR="00C54642">
        <w:t>Ekkel</w:t>
      </w:r>
      <w:proofErr w:type="spellEnd"/>
      <w:r w:rsidR="00E479E2">
        <w:t xml:space="preserve">. </w:t>
      </w:r>
      <w:r w:rsidR="00742789">
        <w:t xml:space="preserve">Het eten en drinken werd weer voor een groot deel gesponsord door NHG, waarvoor onze </w:t>
      </w:r>
      <w:r w:rsidR="00E479E2">
        <w:t>dank.</w:t>
      </w:r>
    </w:p>
    <w:p w14:paraId="2BA6B35C" w14:textId="77777777" w:rsidR="003E1FB1" w:rsidRDefault="003E1FB1" w:rsidP="00742789"/>
    <w:p w14:paraId="353B9462" w14:textId="77777777" w:rsidR="003E1FB1" w:rsidRPr="00995CEA" w:rsidRDefault="00020339" w:rsidP="00742789">
      <w:pPr>
        <w:rPr>
          <w:b/>
          <w:u w:val="single"/>
        </w:rPr>
      </w:pPr>
      <w:r w:rsidRPr="00995CEA">
        <w:rPr>
          <w:b/>
          <w:u w:val="single"/>
        </w:rPr>
        <w:t>2019/</w:t>
      </w:r>
      <w:r w:rsidR="003E1FB1" w:rsidRPr="00995CEA">
        <w:rPr>
          <w:b/>
          <w:u w:val="single"/>
        </w:rPr>
        <w:t>2020</w:t>
      </w:r>
      <w:r w:rsidRPr="00995CEA">
        <w:rPr>
          <w:b/>
          <w:u w:val="single"/>
        </w:rPr>
        <w:t xml:space="preserve"> </w:t>
      </w:r>
      <w:r w:rsidR="003E1FB1" w:rsidRPr="00995CEA">
        <w:rPr>
          <w:b/>
          <w:u w:val="single"/>
        </w:rPr>
        <w:t>betreft COVID 19</w:t>
      </w:r>
      <w:r w:rsidRPr="00995CEA">
        <w:rPr>
          <w:b/>
          <w:u w:val="single"/>
        </w:rPr>
        <w:t>:</w:t>
      </w:r>
    </w:p>
    <w:p w14:paraId="49B843C6" w14:textId="31EFD98C" w:rsidR="00020339" w:rsidRPr="00020339" w:rsidRDefault="00020339" w:rsidP="00742789">
      <w:r>
        <w:t>Met het uitbreken van het Coronavirus werden de supporters behoorlijk beperkt in het bezoeken van thuiswedstrijden en uitwedstrijden. Ook het elftal heeft het gemis van de twaalfde man ondervonde</w:t>
      </w:r>
      <w:r w:rsidR="00E479E2">
        <w:t>n. M</w:t>
      </w:r>
      <w:r>
        <w:t xml:space="preserve">en mag ervan uitgaan dat dit ook gevolgen </w:t>
      </w:r>
      <w:r w:rsidR="00E479E2">
        <w:t xml:space="preserve">had </w:t>
      </w:r>
      <w:r>
        <w:t>voor de mindere uitslagen.</w:t>
      </w:r>
      <w:r w:rsidR="009214B2">
        <w:t xml:space="preserve"> Er zijn verschillende acties geweest van de NAC-supporters in verband met Corona, bedenk hierbij aan de Paaseieren-actie </w:t>
      </w:r>
      <w:r w:rsidR="00995CEA">
        <w:t xml:space="preserve">van de SV bij een verzorgingshuis in Breda. Voor de binding met NAC werd een vlaggenactie gehouden door NAC met veel hulp van de diversen supportersgeledingen. Er werd speciaal bier gebrouwen, het NOAD-bier. Al vielen deze acties in begin 2021, het nu de moeite waard om het te vertellen.  </w:t>
      </w:r>
      <w:r w:rsidR="00E479E2">
        <w:t>Met dit jaarverslag hebben we de hoogtepunten over de genoemde periode beschreven</w:t>
      </w:r>
      <w:r w:rsidR="000064EE">
        <w:t xml:space="preserve">, mogelijk zijn we wat vergeten. </w:t>
      </w:r>
    </w:p>
    <w:p w14:paraId="3D0CEA68" w14:textId="77777777" w:rsidR="00742789" w:rsidRDefault="00742789" w:rsidP="00FB2DD2"/>
    <w:p w14:paraId="33896BB4" w14:textId="77777777" w:rsidR="00742789" w:rsidRDefault="00742789" w:rsidP="00742789">
      <w:pPr>
        <w:rPr>
          <w:b/>
          <w:u w:val="single"/>
        </w:rPr>
      </w:pPr>
      <w:r>
        <w:rPr>
          <w:b/>
          <w:u w:val="single"/>
        </w:rPr>
        <w:t>Auteur jaarverslag:</w:t>
      </w:r>
    </w:p>
    <w:p w14:paraId="4E20EBB0" w14:textId="70DECFB1" w:rsidR="00742789" w:rsidRDefault="00742789" w:rsidP="00FB2DD2">
      <w:r>
        <w:t>Marcel Vermolen</w:t>
      </w:r>
    </w:p>
    <w:sectPr w:rsidR="00742789" w:rsidSect="00995CEA">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4BA5" w14:textId="77777777" w:rsidR="003640E3" w:rsidRDefault="003640E3" w:rsidP="00110890">
      <w:r>
        <w:separator/>
      </w:r>
    </w:p>
  </w:endnote>
  <w:endnote w:type="continuationSeparator" w:id="0">
    <w:p w14:paraId="0926F689" w14:textId="77777777" w:rsidR="003640E3" w:rsidRDefault="003640E3" w:rsidP="00110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2D62" w14:textId="77777777" w:rsidR="00110890" w:rsidRDefault="001108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015188"/>
      <w:docPartObj>
        <w:docPartGallery w:val="Page Numbers (Bottom of Page)"/>
        <w:docPartUnique/>
      </w:docPartObj>
    </w:sdtPr>
    <w:sdtEndPr/>
    <w:sdtContent>
      <w:p w14:paraId="6BF10EA3" w14:textId="77777777" w:rsidR="00110890" w:rsidRDefault="00110890">
        <w:pPr>
          <w:pStyle w:val="Voettekst"/>
          <w:jc w:val="center"/>
        </w:pPr>
      </w:p>
      <w:p w14:paraId="19CB8631" w14:textId="77777777" w:rsidR="00110890" w:rsidRDefault="009902D3">
        <w:pPr>
          <w:pStyle w:val="Voettekst"/>
          <w:jc w:val="center"/>
        </w:pPr>
        <w:r>
          <w:fldChar w:fldCharType="begin"/>
        </w:r>
        <w:r>
          <w:instrText xml:space="preserve"> PAGE   \* MERGEFORMAT </w:instrText>
        </w:r>
        <w:r>
          <w:fldChar w:fldCharType="separate"/>
        </w:r>
        <w:r w:rsidR="00904473">
          <w:rPr>
            <w:noProof/>
          </w:rPr>
          <w:t>2</w:t>
        </w:r>
        <w:r>
          <w:rPr>
            <w:noProof/>
          </w:rPr>
          <w:fldChar w:fldCharType="end"/>
        </w:r>
      </w:p>
    </w:sdtContent>
  </w:sdt>
  <w:p w14:paraId="2FE7CCC2" w14:textId="77777777" w:rsidR="00110890" w:rsidRDefault="001108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DE9A" w14:textId="77777777" w:rsidR="00110890" w:rsidRDefault="001108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499E" w14:textId="77777777" w:rsidR="003640E3" w:rsidRDefault="003640E3" w:rsidP="00110890">
      <w:r>
        <w:separator/>
      </w:r>
    </w:p>
  </w:footnote>
  <w:footnote w:type="continuationSeparator" w:id="0">
    <w:p w14:paraId="7A521DEE" w14:textId="77777777" w:rsidR="003640E3" w:rsidRDefault="003640E3" w:rsidP="00110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6CB95" w14:textId="77777777" w:rsidR="00110890" w:rsidRDefault="001108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BFFC" w14:textId="77777777" w:rsidR="00110890" w:rsidRDefault="0011089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FC32" w14:textId="77777777" w:rsidR="00110890" w:rsidRDefault="0011089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4D"/>
    <w:rsid w:val="000017A9"/>
    <w:rsid w:val="000064EE"/>
    <w:rsid w:val="00020339"/>
    <w:rsid w:val="000222D0"/>
    <w:rsid w:val="00072C54"/>
    <w:rsid w:val="00110890"/>
    <w:rsid w:val="002345CF"/>
    <w:rsid w:val="00240D1B"/>
    <w:rsid w:val="00260560"/>
    <w:rsid w:val="003401B9"/>
    <w:rsid w:val="003640E3"/>
    <w:rsid w:val="00380EF3"/>
    <w:rsid w:val="003D7143"/>
    <w:rsid w:val="003E1FB1"/>
    <w:rsid w:val="00456D72"/>
    <w:rsid w:val="004C0602"/>
    <w:rsid w:val="004C172A"/>
    <w:rsid w:val="00522663"/>
    <w:rsid w:val="00544FF1"/>
    <w:rsid w:val="00581D58"/>
    <w:rsid w:val="005B474D"/>
    <w:rsid w:val="005D706F"/>
    <w:rsid w:val="00622B77"/>
    <w:rsid w:val="00653734"/>
    <w:rsid w:val="00670F38"/>
    <w:rsid w:val="006776D0"/>
    <w:rsid w:val="006F0969"/>
    <w:rsid w:val="00742789"/>
    <w:rsid w:val="00816789"/>
    <w:rsid w:val="00902B35"/>
    <w:rsid w:val="00904473"/>
    <w:rsid w:val="009214B2"/>
    <w:rsid w:val="009313C2"/>
    <w:rsid w:val="009902D3"/>
    <w:rsid w:val="00995CEA"/>
    <w:rsid w:val="009A619A"/>
    <w:rsid w:val="00A22228"/>
    <w:rsid w:val="00A74323"/>
    <w:rsid w:val="00AF468C"/>
    <w:rsid w:val="00B11939"/>
    <w:rsid w:val="00BC39A6"/>
    <w:rsid w:val="00C54642"/>
    <w:rsid w:val="00C97083"/>
    <w:rsid w:val="00CE00AD"/>
    <w:rsid w:val="00CF1F9F"/>
    <w:rsid w:val="00D22B34"/>
    <w:rsid w:val="00DB393D"/>
    <w:rsid w:val="00E479E2"/>
    <w:rsid w:val="00E63397"/>
    <w:rsid w:val="00E713D1"/>
    <w:rsid w:val="00E853B6"/>
    <w:rsid w:val="00EB2B60"/>
    <w:rsid w:val="00FB2DD2"/>
    <w:rsid w:val="00FF0E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229583"/>
  <w15:docId w15:val="{2D6ECB47-EDA7-40FA-9C5F-B037F9A2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474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222D0"/>
    <w:pPr>
      <w:spacing w:before="100" w:beforeAutospacing="1" w:after="180"/>
    </w:pPr>
    <w:rPr>
      <w:color w:val="333333"/>
    </w:rPr>
  </w:style>
  <w:style w:type="character" w:styleId="Zwaar">
    <w:name w:val="Strong"/>
    <w:basedOn w:val="Standaardalinea-lettertype"/>
    <w:uiPriority w:val="22"/>
    <w:qFormat/>
    <w:rsid w:val="000222D0"/>
    <w:rPr>
      <w:b/>
      <w:bCs/>
    </w:rPr>
  </w:style>
  <w:style w:type="paragraph" w:styleId="Koptekst">
    <w:name w:val="header"/>
    <w:basedOn w:val="Standaard"/>
    <w:link w:val="KoptekstChar"/>
    <w:uiPriority w:val="99"/>
    <w:semiHidden/>
    <w:unhideWhenUsed/>
    <w:rsid w:val="00110890"/>
    <w:pPr>
      <w:tabs>
        <w:tab w:val="center" w:pos="4536"/>
        <w:tab w:val="right" w:pos="9072"/>
      </w:tabs>
    </w:pPr>
  </w:style>
  <w:style w:type="character" w:customStyle="1" w:styleId="KoptekstChar">
    <w:name w:val="Koptekst Char"/>
    <w:basedOn w:val="Standaardalinea-lettertype"/>
    <w:link w:val="Koptekst"/>
    <w:uiPriority w:val="99"/>
    <w:semiHidden/>
    <w:rsid w:val="00110890"/>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110890"/>
    <w:pPr>
      <w:tabs>
        <w:tab w:val="center" w:pos="4536"/>
        <w:tab w:val="right" w:pos="9072"/>
      </w:tabs>
    </w:pPr>
  </w:style>
  <w:style w:type="character" w:customStyle="1" w:styleId="VoettekstChar">
    <w:name w:val="Voettekst Char"/>
    <w:basedOn w:val="Standaardalinea-lettertype"/>
    <w:link w:val="Voettekst"/>
    <w:uiPriority w:val="99"/>
    <w:rsid w:val="00110890"/>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dc:creator>
  <cp:lastModifiedBy>J. Van Dongen</cp:lastModifiedBy>
  <cp:revision>2</cp:revision>
  <dcterms:created xsi:type="dcterms:W3CDTF">2021-08-10T08:45:00Z</dcterms:created>
  <dcterms:modified xsi:type="dcterms:W3CDTF">2021-08-10T08:45:00Z</dcterms:modified>
</cp:coreProperties>
</file>