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7C44" w14:textId="1E1EC78A" w:rsidR="00C27FCF" w:rsidRDefault="00C27FCF" w:rsidP="00C27FCF">
      <w:pPr>
        <w:rPr>
          <w:b/>
          <w:u w:val="single"/>
        </w:rPr>
      </w:pPr>
      <w:r>
        <w:rPr>
          <w:b/>
          <w:u w:val="single"/>
        </w:rPr>
        <w:t xml:space="preserve">Agenda Algemene </w:t>
      </w:r>
      <w:r w:rsidR="00CE4E30">
        <w:rPr>
          <w:b/>
          <w:u w:val="single"/>
        </w:rPr>
        <w:t>L</w:t>
      </w:r>
      <w:r>
        <w:rPr>
          <w:b/>
          <w:u w:val="single"/>
        </w:rPr>
        <w:t xml:space="preserve">edenvergadering Supportersvereniging </w:t>
      </w:r>
      <w:r w:rsidR="00CE4E30">
        <w:rPr>
          <w:b/>
          <w:u w:val="single"/>
        </w:rPr>
        <w:t>18 augustus 2021</w:t>
      </w:r>
      <w:r w:rsidR="006A52D1">
        <w:rPr>
          <w:b/>
          <w:u w:val="single"/>
        </w:rPr>
        <w:t xml:space="preserve"> 20.00</w:t>
      </w:r>
    </w:p>
    <w:p w14:paraId="48BC13D8" w14:textId="77777777" w:rsidR="00C27FCF" w:rsidRDefault="00C27FCF" w:rsidP="00C27FCF">
      <w:pPr>
        <w:rPr>
          <w:b/>
          <w:u w:val="single"/>
        </w:rPr>
      </w:pPr>
    </w:p>
    <w:p w14:paraId="725228D2" w14:textId="77777777" w:rsidR="00C27FCF" w:rsidRDefault="00C27FCF" w:rsidP="00C27FCF">
      <w:r>
        <w:rPr>
          <w:b/>
          <w:u w:val="single"/>
        </w:rPr>
        <w:t>1</w:t>
      </w:r>
      <w:r>
        <w:t xml:space="preserve"> Voorwoord voorzitter</w:t>
      </w:r>
      <w:r w:rsidR="00627535">
        <w:t>.</w:t>
      </w:r>
    </w:p>
    <w:p w14:paraId="54F4FAF2" w14:textId="13E9D925" w:rsidR="00C27FCF" w:rsidRDefault="00C27FCF" w:rsidP="00C27FCF">
      <w:r>
        <w:rPr>
          <w:b/>
          <w:u w:val="single"/>
        </w:rPr>
        <w:t>2</w:t>
      </w:r>
      <w:r>
        <w:t xml:space="preserve"> Bespreken notulen </w:t>
      </w:r>
      <w:r w:rsidR="00904353">
        <w:t xml:space="preserve">ALV </w:t>
      </w:r>
      <w:r>
        <w:t>februari 2019</w:t>
      </w:r>
      <w:r w:rsidR="00627535">
        <w:t>.</w:t>
      </w:r>
    </w:p>
    <w:p w14:paraId="554BFD17" w14:textId="77777777" w:rsidR="00C27FCF" w:rsidRDefault="00C27FCF" w:rsidP="00C27FCF">
      <w:r>
        <w:rPr>
          <w:b/>
          <w:u w:val="single"/>
        </w:rPr>
        <w:t>3</w:t>
      </w:r>
      <w:r>
        <w:rPr>
          <w:b/>
        </w:rPr>
        <w:t xml:space="preserve"> </w:t>
      </w:r>
      <w:r>
        <w:t>Sociaal Jaarverslag 2019</w:t>
      </w:r>
      <w:r w:rsidR="00ED3ECF">
        <w:t>/</w:t>
      </w:r>
      <w:r>
        <w:t>2020</w:t>
      </w:r>
      <w:r w:rsidR="00627535">
        <w:t>.</w:t>
      </w:r>
    </w:p>
    <w:p w14:paraId="5F3939C3" w14:textId="3EF17748" w:rsidR="00C27FCF" w:rsidRDefault="00C27FCF" w:rsidP="00C27FCF">
      <w:r>
        <w:rPr>
          <w:b/>
          <w:u w:val="single"/>
        </w:rPr>
        <w:t xml:space="preserve">4 </w:t>
      </w:r>
      <w:r>
        <w:t>Financieel jaarverslag 2019</w:t>
      </w:r>
      <w:r w:rsidR="00CE4E30">
        <w:t>/2020</w:t>
      </w:r>
      <w:r>
        <w:t xml:space="preserve"> en begroting 202</w:t>
      </w:r>
      <w:r w:rsidR="00CE4E30">
        <w:t>1</w:t>
      </w:r>
      <w:r w:rsidR="00627535">
        <w:t>.</w:t>
      </w:r>
    </w:p>
    <w:p w14:paraId="3169E8F3" w14:textId="14A6B72D" w:rsidR="00C27FCF" w:rsidRDefault="00C27FCF" w:rsidP="00C27FCF">
      <w:r>
        <w:rPr>
          <w:b/>
          <w:u w:val="single"/>
        </w:rPr>
        <w:t xml:space="preserve">5 </w:t>
      </w:r>
      <w:r>
        <w:t>Kascontrolecommissie</w:t>
      </w:r>
      <w:r w:rsidR="00627535">
        <w:t>.</w:t>
      </w:r>
      <w:r w:rsidR="00CE4E30">
        <w:t xml:space="preserve"> (2019/2020)</w:t>
      </w:r>
    </w:p>
    <w:p w14:paraId="471A7676" w14:textId="77777777" w:rsidR="00C27FCF" w:rsidRDefault="00C27FCF" w:rsidP="00C27FCF">
      <w:r>
        <w:rPr>
          <w:b/>
          <w:u w:val="single"/>
        </w:rPr>
        <w:t xml:space="preserve">6 </w:t>
      </w:r>
      <w:r>
        <w:t>Kiezen kascontrolecommissie</w:t>
      </w:r>
      <w:r w:rsidR="00627535">
        <w:t>.</w:t>
      </w:r>
    </w:p>
    <w:p w14:paraId="5D3F71F2" w14:textId="30F22CD4" w:rsidR="00695DE2" w:rsidRDefault="00C27FCF" w:rsidP="00C27FCF">
      <w:r>
        <w:rPr>
          <w:b/>
          <w:u w:val="single"/>
        </w:rPr>
        <w:t>7</w:t>
      </w:r>
      <w:r>
        <w:t xml:space="preserve"> </w:t>
      </w:r>
      <w:r w:rsidR="00CE4E30">
        <w:t>H</w:t>
      </w:r>
      <w:r>
        <w:t xml:space="preserve">erkiezen </w:t>
      </w:r>
      <w:r w:rsidR="00CE4E30">
        <w:t>bestuursleden, Jaap</w:t>
      </w:r>
      <w:r w:rsidR="00A37538">
        <w:t xml:space="preserve"> </w:t>
      </w:r>
      <w:proofErr w:type="spellStart"/>
      <w:r w:rsidR="00A37538">
        <w:t>vd</w:t>
      </w:r>
      <w:proofErr w:type="spellEnd"/>
      <w:r w:rsidR="00A37538">
        <w:t xml:space="preserve"> Ende</w:t>
      </w:r>
      <w:r>
        <w:t xml:space="preserve"> en </w:t>
      </w:r>
      <w:r w:rsidR="00A37538">
        <w:t>Ad van den Bemt</w:t>
      </w:r>
      <w:r>
        <w:t xml:space="preserve"> zijn aftredend en herkiesbaar.</w:t>
      </w:r>
      <w:r w:rsidR="00695DE2">
        <w:t xml:space="preserve"> </w:t>
      </w:r>
    </w:p>
    <w:p w14:paraId="66032C06" w14:textId="216E6DC1" w:rsidR="00C27FCF" w:rsidRDefault="00695DE2" w:rsidP="00C27FCF">
      <w:r w:rsidRPr="00695DE2">
        <w:rPr>
          <w:b/>
          <w:u w:val="single"/>
        </w:rPr>
        <w:t>8</w:t>
      </w:r>
      <w:r>
        <w:t xml:space="preserve"> Ad van den Bemt </w:t>
      </w:r>
      <w:r w:rsidR="00E14249">
        <w:t>is</w:t>
      </w:r>
      <w:r w:rsidR="00CE4E30">
        <w:t xml:space="preserve"> </w:t>
      </w:r>
      <w:r w:rsidR="009E2DF5">
        <w:t>ook</w:t>
      </w:r>
      <w:r w:rsidR="00E14249">
        <w:t xml:space="preserve"> </w:t>
      </w:r>
      <w:r>
        <w:t>aftredend</w:t>
      </w:r>
      <w:r w:rsidR="00CE4E30">
        <w:t xml:space="preserve"> als voorzitter.</w:t>
      </w:r>
      <w:r>
        <w:t xml:space="preserve"> </w:t>
      </w:r>
      <w:r w:rsidR="00CE4E30">
        <w:t xml:space="preserve">Hij is </w:t>
      </w:r>
      <w:proofErr w:type="gramStart"/>
      <w:r w:rsidR="00F87003">
        <w:t>weer her</w:t>
      </w:r>
      <w:r>
        <w:t>kozen</w:t>
      </w:r>
      <w:proofErr w:type="gramEnd"/>
      <w:r>
        <w:t xml:space="preserve"> als voorzitter </w:t>
      </w:r>
      <w:r w:rsidR="00E14249">
        <w:t>door</w:t>
      </w:r>
      <w:r>
        <w:t xml:space="preserve"> de bestuursleden, </w:t>
      </w:r>
      <w:r w:rsidR="009E2DF5">
        <w:t>en</w:t>
      </w:r>
      <w:r w:rsidR="00F87003">
        <w:t xml:space="preserve"> dit</w:t>
      </w:r>
      <w:r w:rsidR="009E2DF5">
        <w:t xml:space="preserve"> zal </w:t>
      </w:r>
      <w:r>
        <w:t xml:space="preserve">ter goedkeuring </w:t>
      </w:r>
      <w:r w:rsidR="00F87003">
        <w:t xml:space="preserve">worden </w:t>
      </w:r>
      <w:r w:rsidR="009E2DF5">
        <w:t xml:space="preserve">gegeven </w:t>
      </w:r>
      <w:r>
        <w:t>aan de ALV.</w:t>
      </w:r>
      <w:r w:rsidR="00627535">
        <w:t xml:space="preserve"> </w:t>
      </w:r>
    </w:p>
    <w:p w14:paraId="22BCDD97" w14:textId="62DDE635" w:rsidR="00C27FCF" w:rsidRDefault="00695DE2" w:rsidP="00C27FCF">
      <w:r>
        <w:rPr>
          <w:b/>
          <w:u w:val="single"/>
        </w:rPr>
        <w:t>9</w:t>
      </w:r>
      <w:r w:rsidR="00C27FCF">
        <w:t xml:space="preserve"> </w:t>
      </w:r>
      <w:r w:rsidR="00CE4E30">
        <w:t>WTBR en impact voor de statuten van de supportersvereniging.</w:t>
      </w:r>
    </w:p>
    <w:p w14:paraId="428DA38D" w14:textId="77777777" w:rsidR="00C27FCF" w:rsidRDefault="00695DE2" w:rsidP="00C27FCF">
      <w:r>
        <w:rPr>
          <w:b/>
          <w:u w:val="single"/>
        </w:rPr>
        <w:t xml:space="preserve">10 </w:t>
      </w:r>
      <w:r w:rsidR="00C27FCF">
        <w:t>Rondvraag</w:t>
      </w:r>
      <w:r w:rsidR="00627535">
        <w:t>.</w:t>
      </w:r>
    </w:p>
    <w:p w14:paraId="4EC82CD1" w14:textId="77777777" w:rsidR="00C27FCF" w:rsidRDefault="00C27FCF" w:rsidP="00C27FCF">
      <w:proofErr w:type="gramStart"/>
      <w:r>
        <w:rPr>
          <w:b/>
          <w:u w:val="single"/>
        </w:rPr>
        <w:t>1</w:t>
      </w:r>
      <w:r w:rsidR="00695DE2">
        <w:rPr>
          <w:b/>
          <w:u w:val="single"/>
        </w:rPr>
        <w:t>1</w:t>
      </w:r>
      <w:r>
        <w:t xml:space="preserve"> </w:t>
      </w:r>
      <w:r w:rsidR="00695DE2">
        <w:t xml:space="preserve"> </w:t>
      </w:r>
      <w:r>
        <w:t>Sluiting</w:t>
      </w:r>
      <w:proofErr w:type="gramEnd"/>
      <w:r>
        <w:t xml:space="preserve"> vergadering</w:t>
      </w:r>
      <w:r w:rsidR="00627535">
        <w:t>.</w:t>
      </w:r>
    </w:p>
    <w:p w14:paraId="706C2A89" w14:textId="77777777" w:rsidR="00C27FCF" w:rsidRDefault="00C27FCF" w:rsidP="00C27FCF"/>
    <w:p w14:paraId="00A8B718" w14:textId="77777777" w:rsidR="00C27FCF" w:rsidRDefault="00C27FCF" w:rsidP="00C27FCF"/>
    <w:p w14:paraId="6384C7CB" w14:textId="77777777" w:rsidR="001311DB" w:rsidRDefault="001311DB"/>
    <w:sectPr w:rsidR="001311DB" w:rsidSect="0013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CF"/>
    <w:rsid w:val="00060EF8"/>
    <w:rsid w:val="001311DB"/>
    <w:rsid w:val="004F578D"/>
    <w:rsid w:val="00627535"/>
    <w:rsid w:val="00695DE2"/>
    <w:rsid w:val="006A52D1"/>
    <w:rsid w:val="00904353"/>
    <w:rsid w:val="009E2DF5"/>
    <w:rsid w:val="00A37538"/>
    <w:rsid w:val="00B825B4"/>
    <w:rsid w:val="00BE5ACB"/>
    <w:rsid w:val="00C27FCF"/>
    <w:rsid w:val="00CE4E30"/>
    <w:rsid w:val="00E14249"/>
    <w:rsid w:val="00ED3ECF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37B9"/>
  <w15:docId w15:val="{4D4DEF42-1689-4DF0-8A7A-25A1F2ED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J. Van Dongen</cp:lastModifiedBy>
  <cp:revision>2</cp:revision>
  <dcterms:created xsi:type="dcterms:W3CDTF">2021-08-10T12:27:00Z</dcterms:created>
  <dcterms:modified xsi:type="dcterms:W3CDTF">2021-08-10T12:27:00Z</dcterms:modified>
</cp:coreProperties>
</file>