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3D69" w14:textId="69348CA8" w:rsidR="003B0786" w:rsidRDefault="003B0786" w:rsidP="003B0786">
      <w:pPr>
        <w:rPr>
          <w:b/>
          <w:u w:val="single"/>
        </w:rPr>
      </w:pPr>
      <w:r>
        <w:rPr>
          <w:b/>
          <w:u w:val="single"/>
        </w:rPr>
        <w:t>Agenda Algemene ledenvergadering Supportersvereniging</w:t>
      </w:r>
      <w:r w:rsidR="00681D8D">
        <w:rPr>
          <w:b/>
          <w:u w:val="single"/>
        </w:rPr>
        <w:t xml:space="preserve"> </w:t>
      </w:r>
      <w:r w:rsidR="00F4732E">
        <w:rPr>
          <w:b/>
          <w:u w:val="single"/>
        </w:rPr>
        <w:t>16</w:t>
      </w:r>
      <w:r w:rsidR="00681D8D">
        <w:rPr>
          <w:b/>
          <w:u w:val="single"/>
        </w:rPr>
        <w:t>-03-2020</w:t>
      </w:r>
      <w:r>
        <w:rPr>
          <w:b/>
          <w:u w:val="single"/>
        </w:rPr>
        <w:t xml:space="preserve"> </w:t>
      </w:r>
    </w:p>
    <w:p w14:paraId="36EBD996" w14:textId="77777777" w:rsidR="003B0786" w:rsidRDefault="003B0786" w:rsidP="003B0786">
      <w:pPr>
        <w:rPr>
          <w:b/>
          <w:u w:val="single"/>
        </w:rPr>
      </w:pPr>
    </w:p>
    <w:p w14:paraId="11070D76" w14:textId="77777777" w:rsidR="003B0786" w:rsidRDefault="003B0786" w:rsidP="003B0786">
      <w:r>
        <w:rPr>
          <w:b/>
          <w:u w:val="single"/>
        </w:rPr>
        <w:t>1</w:t>
      </w:r>
      <w:r>
        <w:t xml:space="preserve"> Voorwoord voorzitter.</w:t>
      </w:r>
    </w:p>
    <w:p w14:paraId="569C23A9" w14:textId="77777777" w:rsidR="003B0786" w:rsidRDefault="003B0786" w:rsidP="003B0786">
      <w:r>
        <w:rPr>
          <w:b/>
          <w:u w:val="single"/>
        </w:rPr>
        <w:t>2</w:t>
      </w:r>
      <w:r>
        <w:t xml:space="preserve"> Bespreken notulen februari 2019.</w:t>
      </w:r>
    </w:p>
    <w:p w14:paraId="3F10E249" w14:textId="77777777" w:rsidR="003B0786" w:rsidRDefault="003B0786" w:rsidP="003B0786">
      <w:r>
        <w:rPr>
          <w:b/>
          <w:u w:val="single"/>
        </w:rPr>
        <w:t>3</w:t>
      </w:r>
      <w:r>
        <w:rPr>
          <w:b/>
        </w:rPr>
        <w:t xml:space="preserve"> </w:t>
      </w:r>
      <w:r>
        <w:t>Sociaal Jaarverslag 2019/2020.</w:t>
      </w:r>
    </w:p>
    <w:p w14:paraId="05C5E6D6" w14:textId="5C75497C" w:rsidR="003B0786" w:rsidRDefault="003B0786" w:rsidP="003B0786">
      <w:r>
        <w:rPr>
          <w:b/>
          <w:u w:val="single"/>
        </w:rPr>
        <w:t xml:space="preserve">4 </w:t>
      </w:r>
      <w:r>
        <w:t>Financiee</w:t>
      </w:r>
      <w:r w:rsidR="00FE6A28">
        <w:t>l</w:t>
      </w:r>
      <w:r>
        <w:t xml:space="preserve"> jaarverslag 2019 en begroting 2020.</w:t>
      </w:r>
    </w:p>
    <w:p w14:paraId="14354AD4" w14:textId="77777777" w:rsidR="003B0786" w:rsidRDefault="003B0786" w:rsidP="003B0786">
      <w:r>
        <w:rPr>
          <w:b/>
          <w:u w:val="single"/>
        </w:rPr>
        <w:t xml:space="preserve">5 </w:t>
      </w:r>
      <w:r>
        <w:t>Kascontrolecommissie.</w:t>
      </w:r>
    </w:p>
    <w:p w14:paraId="5B846B80" w14:textId="503BDADC" w:rsidR="003B0786" w:rsidRDefault="003B0786" w:rsidP="003B0786">
      <w:r>
        <w:rPr>
          <w:b/>
          <w:u w:val="single"/>
        </w:rPr>
        <w:t xml:space="preserve">6 </w:t>
      </w:r>
      <w:r>
        <w:t xml:space="preserve">Kiezen </w:t>
      </w:r>
      <w:r w:rsidR="00F4732E">
        <w:t xml:space="preserve">lid </w:t>
      </w:r>
      <w:r>
        <w:t>kascontrolecommissie.</w:t>
      </w:r>
    </w:p>
    <w:p w14:paraId="021CE818" w14:textId="67A220A3" w:rsidR="003B0786" w:rsidRDefault="003B0786" w:rsidP="003B0786">
      <w:r>
        <w:rPr>
          <w:b/>
          <w:u w:val="single"/>
        </w:rPr>
        <w:t>7</w:t>
      </w:r>
      <w:r>
        <w:t xml:space="preserve"> </w:t>
      </w:r>
      <w:r w:rsidR="00F4732E">
        <w:t>H</w:t>
      </w:r>
      <w:r>
        <w:t>erkiezen bestuursleden</w:t>
      </w:r>
      <w:r w:rsidR="00F4732E">
        <w:t>:</w:t>
      </w:r>
      <w:r>
        <w:t xml:space="preserve"> Jaap </w:t>
      </w:r>
      <w:r w:rsidR="00F4732E">
        <w:t>van den</w:t>
      </w:r>
      <w:r>
        <w:t xml:space="preserve"> Ende en Ad van den Bemt zijn aftredend en herkiesbaar. </w:t>
      </w:r>
    </w:p>
    <w:p w14:paraId="2A0084FC" w14:textId="3B7FBA9C" w:rsidR="003B0786" w:rsidRDefault="003B0786" w:rsidP="003B0786">
      <w:r>
        <w:rPr>
          <w:b/>
          <w:u w:val="single"/>
        </w:rPr>
        <w:t>8</w:t>
      </w:r>
      <w:r>
        <w:t xml:space="preserve"> Ad van den Bemt is </w:t>
      </w:r>
      <w:r w:rsidR="00F4732E">
        <w:t xml:space="preserve">ook aftredend als voorzitter. Het zittende bestuur kiest uit hun midden </w:t>
      </w:r>
      <w:r w:rsidR="00485221">
        <w:t xml:space="preserve">een </w:t>
      </w:r>
      <w:r w:rsidR="00F4732E">
        <w:t>nieuwe voorzitter, en legt dit voor</w:t>
      </w:r>
      <w:r>
        <w:t xml:space="preserve"> ter goedkeuring aan de ALV. </w:t>
      </w:r>
    </w:p>
    <w:p w14:paraId="70FA8E17" w14:textId="5891BCD6" w:rsidR="003B0786" w:rsidRDefault="003B0786" w:rsidP="003B0786">
      <w:r>
        <w:rPr>
          <w:b/>
          <w:u w:val="single"/>
        </w:rPr>
        <w:t>9</w:t>
      </w:r>
      <w:r>
        <w:t xml:space="preserve"> Overige</w:t>
      </w:r>
      <w:r w:rsidR="00F4732E">
        <w:t>: Mocht dit nog nodig zijn</w:t>
      </w:r>
      <w:r w:rsidR="00485221">
        <w:t>,</w:t>
      </w:r>
      <w:r w:rsidR="00F4732E">
        <w:t xml:space="preserve"> door</w:t>
      </w:r>
      <w:r w:rsidR="00485221">
        <w:t xml:space="preserve"> nog</w:t>
      </w:r>
      <w:r w:rsidR="00F4732E">
        <w:t xml:space="preserve"> binnenkomende zaken.</w:t>
      </w:r>
    </w:p>
    <w:p w14:paraId="5729F154" w14:textId="77777777" w:rsidR="003B0786" w:rsidRDefault="003B0786" w:rsidP="003B0786">
      <w:r>
        <w:rPr>
          <w:b/>
          <w:u w:val="single"/>
        </w:rPr>
        <w:t xml:space="preserve">10 </w:t>
      </w:r>
      <w:r>
        <w:t>Rondvraag.</w:t>
      </w:r>
    </w:p>
    <w:p w14:paraId="7F1C0FC9" w14:textId="77777777" w:rsidR="003B0786" w:rsidRDefault="003B0786" w:rsidP="003B0786">
      <w:proofErr w:type="gramStart"/>
      <w:r>
        <w:rPr>
          <w:b/>
          <w:u w:val="single"/>
        </w:rPr>
        <w:t>11</w:t>
      </w:r>
      <w:r>
        <w:t xml:space="preserve">  Sluiting</w:t>
      </w:r>
      <w:proofErr w:type="gramEnd"/>
      <w:r>
        <w:t xml:space="preserve"> vergadering.</w:t>
      </w:r>
    </w:p>
    <w:p w14:paraId="72967DEA" w14:textId="77777777" w:rsidR="003B0786" w:rsidRDefault="003B0786" w:rsidP="003B0786"/>
    <w:p w14:paraId="1269696E" w14:textId="77777777" w:rsidR="003B0786" w:rsidRDefault="003B0786" w:rsidP="003B0786"/>
    <w:p w14:paraId="70FE5855" w14:textId="77777777" w:rsidR="003B0786" w:rsidRDefault="003B0786" w:rsidP="003B0786"/>
    <w:p w14:paraId="688F97A2" w14:textId="77777777" w:rsidR="00010FD6" w:rsidRDefault="00010FD6">
      <w:bookmarkStart w:id="0" w:name="_GoBack"/>
      <w:bookmarkEnd w:id="0"/>
    </w:p>
    <w:sectPr w:rsidR="00010FD6" w:rsidSect="0001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86"/>
    <w:rsid w:val="00010FD6"/>
    <w:rsid w:val="00180F8C"/>
    <w:rsid w:val="003B0786"/>
    <w:rsid w:val="00485221"/>
    <w:rsid w:val="00681D8D"/>
    <w:rsid w:val="00F4732E"/>
    <w:rsid w:val="00F76471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6C13"/>
  <w15:docId w15:val="{701F6647-B404-4E41-A49F-992557A8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J. Van Dongen</cp:lastModifiedBy>
  <cp:revision>3</cp:revision>
  <dcterms:created xsi:type="dcterms:W3CDTF">2020-03-04T10:01:00Z</dcterms:created>
  <dcterms:modified xsi:type="dcterms:W3CDTF">2020-03-04T10:02:00Z</dcterms:modified>
</cp:coreProperties>
</file>